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845" w:rsidRDefault="00552845" w:rsidP="00552845">
      <w:pPr>
        <w:pStyle w:val="a3"/>
        <w:spacing w:before="0" w:beforeAutospacing="0" w:after="0" w:afterAutospacing="0"/>
        <w:jc w:val="center"/>
        <w:rPr>
          <w:b/>
          <w:sz w:val="32"/>
        </w:rPr>
      </w:pPr>
      <w:r w:rsidRPr="001B0947">
        <w:rPr>
          <w:b/>
          <w:sz w:val="32"/>
        </w:rPr>
        <w:t>БИРЖА ТРУДА</w:t>
      </w:r>
    </w:p>
    <w:p w:rsidR="00552845" w:rsidRPr="001B0947" w:rsidRDefault="00552845" w:rsidP="00552845">
      <w:pPr>
        <w:pStyle w:val="a3"/>
        <w:spacing w:before="0" w:beforeAutospacing="0" w:after="0" w:afterAutospacing="0"/>
        <w:jc w:val="center"/>
        <w:rPr>
          <w:b/>
          <w:sz w:val="32"/>
        </w:rPr>
      </w:pPr>
    </w:p>
    <w:tbl>
      <w:tblPr>
        <w:tblStyle w:val="a4"/>
        <w:tblW w:w="0" w:type="auto"/>
        <w:tblLook w:val="04A0"/>
      </w:tblPr>
      <w:tblGrid>
        <w:gridCol w:w="8046"/>
        <w:gridCol w:w="992"/>
      </w:tblGrid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Полить цветы в кабинете физики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ind w:hanging="71"/>
              <w:rPr>
                <w:sz w:val="36"/>
              </w:rPr>
            </w:pPr>
            <w:r w:rsidRPr="001B0947">
              <w:rPr>
                <w:sz w:val="36"/>
              </w:rPr>
              <w:t xml:space="preserve"> 20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Полить цветы в кабинете Здоровья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20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Полить цветы в кабинете химии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20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 xml:space="preserve">Полить цветы в кабинете 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20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Полить цветы в кабинет</w:t>
            </w:r>
            <w:r>
              <w:rPr>
                <w:sz w:val="36"/>
              </w:rPr>
              <w:t>е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20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 xml:space="preserve">Полить цветы </w:t>
            </w:r>
            <w:proofErr w:type="gramStart"/>
            <w:r w:rsidRPr="001B0947">
              <w:rPr>
                <w:sz w:val="36"/>
              </w:rPr>
              <w:t>в</w:t>
            </w:r>
            <w:proofErr w:type="gramEnd"/>
            <w:r w:rsidRPr="001B0947">
              <w:rPr>
                <w:sz w:val="36"/>
              </w:rPr>
              <w:t xml:space="preserve"> на улице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40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 xml:space="preserve">Сгрести </w:t>
            </w:r>
            <w:r>
              <w:rPr>
                <w:sz w:val="36"/>
              </w:rPr>
              <w:t xml:space="preserve">скошенную </w:t>
            </w:r>
            <w:r w:rsidRPr="001B0947">
              <w:rPr>
                <w:sz w:val="36"/>
              </w:rPr>
              <w:t>траву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40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 xml:space="preserve">Отнести </w:t>
            </w:r>
            <w:r>
              <w:rPr>
                <w:sz w:val="36"/>
              </w:rPr>
              <w:t xml:space="preserve">скошенную </w:t>
            </w:r>
            <w:r w:rsidRPr="001B0947">
              <w:rPr>
                <w:sz w:val="36"/>
              </w:rPr>
              <w:t>траву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40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 xml:space="preserve">Перенести 30 поленьев в </w:t>
            </w:r>
            <w:proofErr w:type="spellStart"/>
            <w:r w:rsidRPr="001B0947">
              <w:rPr>
                <w:sz w:val="36"/>
              </w:rPr>
              <w:t>дровеник</w:t>
            </w:r>
            <w:proofErr w:type="spellEnd"/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10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Снять занавески в кабинете математики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60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Прополоть клумбу за школой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50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 xml:space="preserve">Собрать </w:t>
            </w:r>
            <w:proofErr w:type="gramStart"/>
            <w:r w:rsidRPr="001B0947">
              <w:rPr>
                <w:sz w:val="36"/>
              </w:rPr>
              <w:t>клячи</w:t>
            </w:r>
            <w:proofErr w:type="gramEnd"/>
            <w:r w:rsidRPr="001B0947">
              <w:rPr>
                <w:sz w:val="36"/>
              </w:rPr>
              <w:t xml:space="preserve"> в кучу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50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Убрать пьедестал в начальную школу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20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Убрать стенды в кабинете математики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20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Убрать классный уголок в кабинете Здоровья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 w:rsidRPr="001B0947">
              <w:rPr>
                <w:sz w:val="36"/>
              </w:rPr>
              <w:t>20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E3180F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>
              <w:rPr>
                <w:sz w:val="36"/>
              </w:rPr>
              <w:t>Перенести книги 1 стопка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>
              <w:rPr>
                <w:sz w:val="36"/>
              </w:rPr>
              <w:t>20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>
              <w:rPr>
                <w:sz w:val="36"/>
              </w:rPr>
              <w:t>Подвоз продуктов начальнику лагеря</w:t>
            </w: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  <w:r>
              <w:rPr>
                <w:sz w:val="36"/>
              </w:rPr>
              <w:t>50</w:t>
            </w: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</w:p>
        </w:tc>
      </w:tr>
      <w:tr w:rsidR="00552845" w:rsidRPr="001B0947" w:rsidTr="00E51BB1">
        <w:tc>
          <w:tcPr>
            <w:tcW w:w="8046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</w:p>
        </w:tc>
        <w:tc>
          <w:tcPr>
            <w:tcW w:w="992" w:type="dxa"/>
          </w:tcPr>
          <w:p w:rsidR="00552845" w:rsidRPr="001B0947" w:rsidRDefault="00552845" w:rsidP="00E51BB1">
            <w:pPr>
              <w:pStyle w:val="a3"/>
              <w:spacing w:before="0" w:beforeAutospacing="0" w:after="0" w:afterAutospacing="0"/>
              <w:rPr>
                <w:sz w:val="36"/>
              </w:rPr>
            </w:pPr>
          </w:p>
        </w:tc>
      </w:tr>
    </w:tbl>
    <w:p w:rsidR="00552845" w:rsidRDefault="00552845" w:rsidP="00552845">
      <w:pPr>
        <w:pStyle w:val="a3"/>
        <w:spacing w:before="0" w:beforeAutospacing="0" w:after="0" w:afterAutospacing="0"/>
      </w:pPr>
    </w:p>
    <w:p w:rsidR="00552845" w:rsidRDefault="00552845" w:rsidP="00552845">
      <w:pPr>
        <w:pStyle w:val="a3"/>
        <w:spacing w:before="0" w:beforeAutospacing="0" w:after="0" w:afterAutospacing="0"/>
      </w:pPr>
      <w:r>
        <w:t>И другие…</w:t>
      </w:r>
    </w:p>
    <w:p w:rsidR="00552845" w:rsidRDefault="00552845" w:rsidP="00552845">
      <w:pPr>
        <w:pStyle w:val="a3"/>
        <w:spacing w:before="0" w:beforeAutospacing="0" w:after="0" w:afterAutospacing="0"/>
      </w:pPr>
    </w:p>
    <w:p w:rsidR="00552845" w:rsidRDefault="00552845" w:rsidP="00552845"/>
    <w:p w:rsidR="00FF00C5" w:rsidRDefault="00FF00C5"/>
    <w:sectPr w:rsidR="00FF00C5" w:rsidSect="00552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845"/>
    <w:rsid w:val="00552845"/>
    <w:rsid w:val="00FF0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2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52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2021-11-29T05:21:00Z</dcterms:created>
  <dcterms:modified xsi:type="dcterms:W3CDTF">2021-11-29T05:22:00Z</dcterms:modified>
</cp:coreProperties>
</file>